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CB" w:rsidRPr="00153C83" w:rsidRDefault="00153C83" w:rsidP="00153C83">
      <w:pPr>
        <w:jc w:val="center"/>
        <w:rPr>
          <w:rFonts w:ascii="宋体" w:eastAsia="宋体" w:hAnsi="宋体"/>
          <w:b/>
          <w:sz w:val="28"/>
          <w:szCs w:val="28"/>
        </w:rPr>
      </w:pPr>
      <w:r w:rsidRPr="00153C83">
        <w:rPr>
          <w:rFonts w:ascii="宋体" w:eastAsia="宋体" w:hAnsi="宋体" w:hint="eastAsia"/>
          <w:b/>
          <w:sz w:val="28"/>
          <w:szCs w:val="28"/>
        </w:rPr>
        <w:t>外国语学院毕业论文复查</w:t>
      </w:r>
      <w:bookmarkStart w:id="0" w:name="_GoBack"/>
      <w:bookmarkEnd w:id="0"/>
      <w:r w:rsidRPr="00153C83">
        <w:rPr>
          <w:rFonts w:ascii="宋体" w:eastAsia="宋体" w:hAnsi="宋体" w:hint="eastAsia"/>
          <w:b/>
          <w:sz w:val="28"/>
          <w:szCs w:val="28"/>
        </w:rPr>
        <w:t>表</w:t>
      </w:r>
    </w:p>
    <w:p w:rsidR="00153C83" w:rsidRDefault="00153C83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200"/>
        <w:gridCol w:w="1708"/>
        <w:gridCol w:w="1565"/>
      </w:tblGrid>
      <w:tr w:rsidR="001E44D0" w:rsidRPr="001F4AAA" w:rsidTr="000A04D2">
        <w:tc>
          <w:tcPr>
            <w:tcW w:w="1271" w:type="dxa"/>
          </w:tcPr>
          <w:p w:rsidR="001E44D0" w:rsidRPr="004C18E3" w:rsidRDefault="001E44D0" w:rsidP="001E44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C18E3">
              <w:rPr>
                <w:rFonts w:ascii="宋体" w:eastAsia="宋体" w:hAnsi="宋体" w:hint="eastAsia"/>
                <w:b/>
                <w:szCs w:val="21"/>
              </w:rPr>
              <w:t>教师姓名</w:t>
            </w:r>
          </w:p>
        </w:tc>
        <w:tc>
          <w:tcPr>
            <w:tcW w:w="2552" w:type="dxa"/>
          </w:tcPr>
          <w:p w:rsidR="001E44D0" w:rsidRPr="001F4AAA" w:rsidRDefault="001E44D0" w:rsidP="001E44D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8" w:type="dxa"/>
            <w:gridSpan w:val="2"/>
          </w:tcPr>
          <w:p w:rsidR="001E44D0" w:rsidRPr="00AE5D41" w:rsidRDefault="001E44D0" w:rsidP="001E44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E5D41">
              <w:rPr>
                <w:rFonts w:ascii="宋体" w:eastAsia="宋体" w:hAnsi="宋体" w:hint="eastAsia"/>
                <w:b/>
                <w:szCs w:val="21"/>
              </w:rPr>
              <w:t>指导学生所在专业</w:t>
            </w:r>
          </w:p>
        </w:tc>
        <w:tc>
          <w:tcPr>
            <w:tcW w:w="1565" w:type="dxa"/>
          </w:tcPr>
          <w:p w:rsidR="001E44D0" w:rsidRPr="001F4AAA" w:rsidRDefault="001E44D0" w:rsidP="001E44D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82D56" w:rsidRPr="001F4AAA" w:rsidTr="00E45011">
        <w:tc>
          <w:tcPr>
            <w:tcW w:w="8296" w:type="dxa"/>
            <w:gridSpan w:val="5"/>
          </w:tcPr>
          <w:p w:rsidR="00582D56" w:rsidRPr="001F4AAA" w:rsidRDefault="00582D56" w:rsidP="001E44D0">
            <w:pPr>
              <w:jc w:val="center"/>
              <w:rPr>
                <w:rFonts w:ascii="宋体" w:eastAsia="宋体" w:hAnsi="宋体"/>
                <w:szCs w:val="21"/>
              </w:rPr>
            </w:pPr>
            <w:r w:rsidRPr="001F4AAA">
              <w:rPr>
                <w:rFonts w:ascii="宋体" w:eastAsia="宋体" w:hAnsi="宋体" w:hint="eastAsia"/>
                <w:szCs w:val="21"/>
              </w:rPr>
              <w:t>指导论文自查情况</w:t>
            </w:r>
          </w:p>
        </w:tc>
      </w:tr>
      <w:tr w:rsidR="00547268" w:rsidRPr="001F4AAA" w:rsidTr="000A04D2">
        <w:tc>
          <w:tcPr>
            <w:tcW w:w="1271" w:type="dxa"/>
          </w:tcPr>
          <w:p w:rsidR="00547268" w:rsidRPr="001F4AAA" w:rsidRDefault="00547268" w:rsidP="001E44D0">
            <w:pPr>
              <w:jc w:val="center"/>
              <w:rPr>
                <w:rFonts w:ascii="宋体" w:eastAsia="宋体" w:hAnsi="宋体"/>
                <w:szCs w:val="21"/>
              </w:rPr>
            </w:pPr>
            <w:r w:rsidRPr="001F4AAA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2552" w:type="dxa"/>
          </w:tcPr>
          <w:p w:rsidR="00547268" w:rsidRPr="001F4AAA" w:rsidRDefault="00547268" w:rsidP="001E44D0">
            <w:pPr>
              <w:jc w:val="center"/>
              <w:rPr>
                <w:rFonts w:ascii="宋体" w:eastAsia="宋体" w:hAnsi="宋体"/>
                <w:szCs w:val="21"/>
              </w:rPr>
            </w:pPr>
            <w:r w:rsidRPr="001F4AAA">
              <w:rPr>
                <w:rFonts w:ascii="宋体" w:eastAsia="宋体" w:hAnsi="宋体" w:hint="eastAsia"/>
                <w:szCs w:val="21"/>
              </w:rPr>
              <w:t>论文名称</w:t>
            </w:r>
          </w:p>
        </w:tc>
        <w:tc>
          <w:tcPr>
            <w:tcW w:w="1200" w:type="dxa"/>
          </w:tcPr>
          <w:p w:rsidR="00547268" w:rsidRPr="001F4AAA" w:rsidRDefault="00547268" w:rsidP="001E44D0">
            <w:pPr>
              <w:jc w:val="center"/>
              <w:rPr>
                <w:rFonts w:ascii="宋体" w:eastAsia="宋体" w:hAnsi="宋体"/>
                <w:szCs w:val="21"/>
              </w:rPr>
            </w:pPr>
            <w:r w:rsidRPr="001F4AAA">
              <w:rPr>
                <w:rFonts w:ascii="宋体" w:eastAsia="宋体" w:hAnsi="宋体" w:hint="eastAsia"/>
                <w:szCs w:val="21"/>
              </w:rPr>
              <w:t>是否合格</w:t>
            </w:r>
          </w:p>
        </w:tc>
        <w:tc>
          <w:tcPr>
            <w:tcW w:w="1708" w:type="dxa"/>
          </w:tcPr>
          <w:p w:rsidR="00547268" w:rsidRPr="001F4AAA" w:rsidRDefault="00B866C9" w:rsidP="001E44D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发现</w:t>
            </w:r>
            <w:r w:rsidR="003A45AA">
              <w:rPr>
                <w:rFonts w:ascii="宋体" w:eastAsia="宋体" w:hAnsi="宋体" w:hint="eastAsia"/>
                <w:szCs w:val="21"/>
              </w:rPr>
              <w:t>问题</w:t>
            </w:r>
          </w:p>
        </w:tc>
        <w:tc>
          <w:tcPr>
            <w:tcW w:w="1565" w:type="dxa"/>
          </w:tcPr>
          <w:p w:rsidR="00547268" w:rsidRPr="004C18E3" w:rsidRDefault="00B866C9" w:rsidP="001E44D0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4C18E3">
              <w:rPr>
                <w:rFonts w:ascii="宋体" w:eastAsia="宋体" w:hAnsi="宋体" w:hint="eastAsia"/>
                <w:b/>
                <w:szCs w:val="21"/>
              </w:rPr>
              <w:t>最终</w:t>
            </w:r>
            <w:r w:rsidR="00547268" w:rsidRPr="004C18E3">
              <w:rPr>
                <w:rFonts w:ascii="宋体" w:eastAsia="宋体" w:hAnsi="宋体" w:hint="eastAsia"/>
                <w:b/>
                <w:szCs w:val="21"/>
              </w:rPr>
              <w:t>处理情况</w:t>
            </w:r>
          </w:p>
        </w:tc>
      </w:tr>
      <w:tr w:rsidR="001F4AAA" w:rsidRPr="001F4AAA" w:rsidTr="000A04D2">
        <w:tc>
          <w:tcPr>
            <w:tcW w:w="1271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00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8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5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866C9" w:rsidRPr="001F4AAA" w:rsidTr="000A04D2">
        <w:tc>
          <w:tcPr>
            <w:tcW w:w="1271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00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8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5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866C9" w:rsidRPr="001F4AAA" w:rsidTr="000A04D2">
        <w:tc>
          <w:tcPr>
            <w:tcW w:w="1271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00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8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5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866C9" w:rsidRPr="001F4AAA" w:rsidTr="000A04D2">
        <w:tc>
          <w:tcPr>
            <w:tcW w:w="1271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00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8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5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866C9" w:rsidRPr="001F4AAA" w:rsidTr="000A04D2">
        <w:tc>
          <w:tcPr>
            <w:tcW w:w="1271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00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8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5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866C9" w:rsidRPr="001F4AAA" w:rsidTr="000A04D2">
        <w:tc>
          <w:tcPr>
            <w:tcW w:w="1271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00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8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5" w:type="dxa"/>
          </w:tcPr>
          <w:p w:rsidR="00B866C9" w:rsidRPr="001F4AAA" w:rsidRDefault="00B866C9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1F4AAA" w:rsidRPr="001F4AAA" w:rsidTr="000A04D2">
        <w:tc>
          <w:tcPr>
            <w:tcW w:w="1271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00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8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5" w:type="dxa"/>
          </w:tcPr>
          <w:p w:rsidR="001F4AAA" w:rsidRPr="001F4AAA" w:rsidRDefault="001F4AAA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653DA2" w:rsidRPr="001F4AAA" w:rsidTr="000A04D2">
        <w:tc>
          <w:tcPr>
            <w:tcW w:w="1271" w:type="dxa"/>
          </w:tcPr>
          <w:p w:rsidR="00653DA2" w:rsidRPr="001F4AAA" w:rsidRDefault="00653DA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</w:tcPr>
          <w:p w:rsidR="00653DA2" w:rsidRPr="001F4AAA" w:rsidRDefault="00653DA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00" w:type="dxa"/>
          </w:tcPr>
          <w:p w:rsidR="00653DA2" w:rsidRPr="001F4AAA" w:rsidRDefault="00653DA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8" w:type="dxa"/>
          </w:tcPr>
          <w:p w:rsidR="00653DA2" w:rsidRPr="001F4AAA" w:rsidRDefault="00653DA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5" w:type="dxa"/>
          </w:tcPr>
          <w:p w:rsidR="00653DA2" w:rsidRPr="001F4AAA" w:rsidRDefault="00653DA2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153C83" w:rsidRDefault="00153C83">
      <w:pPr>
        <w:rPr>
          <w:rFonts w:ascii="宋体" w:eastAsia="宋体" w:hAnsi="宋体"/>
          <w:szCs w:val="21"/>
        </w:rPr>
      </w:pPr>
    </w:p>
    <w:p w:rsidR="00582D56" w:rsidRPr="00582D56" w:rsidRDefault="00582D56">
      <w:pPr>
        <w:rPr>
          <w:rFonts w:ascii="宋体" w:eastAsia="宋体" w:hAnsi="宋体" w:hint="eastAsia"/>
          <w:szCs w:val="21"/>
        </w:rPr>
      </w:pPr>
    </w:p>
    <w:p w:rsidR="00153C83" w:rsidRPr="00582D56" w:rsidRDefault="00582D56">
      <w:pPr>
        <w:rPr>
          <w:rFonts w:ascii="宋体" w:eastAsia="宋体" w:hAnsi="宋体" w:hint="eastAsia"/>
          <w:szCs w:val="21"/>
        </w:rPr>
      </w:pPr>
      <w:r w:rsidRPr="00582D56">
        <w:rPr>
          <w:rFonts w:ascii="宋体" w:eastAsia="宋体" w:hAnsi="宋体" w:hint="eastAsia"/>
          <w:szCs w:val="21"/>
        </w:rPr>
        <w:t>教师签名：</w:t>
      </w:r>
    </w:p>
    <w:p w:rsidR="00153C83" w:rsidRPr="00582D56" w:rsidRDefault="00153C83">
      <w:pPr>
        <w:rPr>
          <w:rFonts w:ascii="宋体" w:eastAsia="宋体" w:hAnsi="宋体"/>
          <w:szCs w:val="21"/>
        </w:rPr>
      </w:pPr>
    </w:p>
    <w:p w:rsidR="00153C83" w:rsidRPr="00582D56" w:rsidRDefault="00153C83">
      <w:pPr>
        <w:rPr>
          <w:rFonts w:ascii="宋体" w:eastAsia="宋体" w:hAnsi="宋体" w:hint="eastAsia"/>
          <w:szCs w:val="21"/>
        </w:rPr>
      </w:pPr>
    </w:p>
    <w:sectPr w:rsidR="00153C83" w:rsidRPr="0058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CB" w:rsidRDefault="00B169CB" w:rsidP="00153C83">
      <w:r>
        <w:separator/>
      </w:r>
    </w:p>
  </w:endnote>
  <w:endnote w:type="continuationSeparator" w:id="0">
    <w:p w:rsidR="00B169CB" w:rsidRDefault="00B169CB" w:rsidP="001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CB" w:rsidRDefault="00B169CB" w:rsidP="00153C83">
      <w:r>
        <w:separator/>
      </w:r>
    </w:p>
  </w:footnote>
  <w:footnote w:type="continuationSeparator" w:id="0">
    <w:p w:rsidR="00B169CB" w:rsidRDefault="00B169CB" w:rsidP="001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C4"/>
    <w:rsid w:val="000A04D2"/>
    <w:rsid w:val="000C56C4"/>
    <w:rsid w:val="00153C83"/>
    <w:rsid w:val="001E44D0"/>
    <w:rsid w:val="001F4AAA"/>
    <w:rsid w:val="003A45AA"/>
    <w:rsid w:val="004C18E3"/>
    <w:rsid w:val="00547268"/>
    <w:rsid w:val="00561034"/>
    <w:rsid w:val="00582D56"/>
    <w:rsid w:val="00653DA2"/>
    <w:rsid w:val="008C7CCB"/>
    <w:rsid w:val="008E5ACE"/>
    <w:rsid w:val="00AE5D41"/>
    <w:rsid w:val="00B169CB"/>
    <w:rsid w:val="00B866C9"/>
    <w:rsid w:val="00C9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7FB6E"/>
  <w15:chartTrackingRefBased/>
  <w15:docId w15:val="{30EB9C02-5F65-4FD7-A39A-6CB7343F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C83"/>
    <w:rPr>
      <w:sz w:val="18"/>
      <w:szCs w:val="18"/>
    </w:rPr>
  </w:style>
  <w:style w:type="table" w:styleId="a7">
    <w:name w:val="Table Grid"/>
    <w:basedOn w:val="a1"/>
    <w:uiPriority w:val="39"/>
    <w:rsid w:val="0056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21</cp:revision>
  <dcterms:created xsi:type="dcterms:W3CDTF">2023-07-17T06:53:00Z</dcterms:created>
  <dcterms:modified xsi:type="dcterms:W3CDTF">2023-07-17T07:25:00Z</dcterms:modified>
</cp:coreProperties>
</file>