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bottom"/>
        <w:rPr>
          <w:rFonts w:ascii="仿宋" w:hAnsi="仿宋" w:eastAsia="仿宋" w:cs="仿宋"/>
          <w:b/>
          <w:bCs/>
          <w:color w:val="000000"/>
          <w:sz w:val="28"/>
          <w:szCs w:val="28"/>
          <w:lang w:val="en-US" w:bidi="ar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bidi="ar"/>
        </w:rPr>
        <w:t>附件：常州大学2022年度 “外研社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•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bidi="ar"/>
        </w:rPr>
        <w:t>国才杯”英语阅读比赛获奖名单</w:t>
      </w:r>
    </w:p>
    <w:tbl>
      <w:tblPr>
        <w:tblStyle w:val="2"/>
        <w:tblW w:w="7033" w:type="dxa"/>
        <w:tblInd w:w="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239"/>
        <w:gridCol w:w="1412"/>
        <w:gridCol w:w="184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b/>
                <w:bCs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lang w:val="en-US" w:bidi="ar-SA"/>
              </w:rPr>
              <w:t>序号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b/>
                <w:bCs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lang w:val="en-US" w:bidi="ar-SA"/>
              </w:rPr>
              <w:t>姓名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b/>
                <w:bCs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lang w:val="en-US" w:bidi="ar-SA"/>
              </w:rPr>
              <w:t>学号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b/>
                <w:bCs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lang w:val="en-US" w:bidi="ar-SA"/>
              </w:rPr>
              <w:t>专业班级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b/>
                <w:bCs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lang w:val="en-US" w:bidi="ar-SA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邱鹏元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20490232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金融工程202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周舟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19466122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西语191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3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吉洁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2100690106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汉语211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4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江畅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19466210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西语192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5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孟文铃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20492210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商英202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6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许方言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2100980229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华院213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7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丁岩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2100920107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商英211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8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李晨欣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2100510106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社工211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9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肖丽萍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20492119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商英201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10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卞丹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19413301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国贸193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11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王彬羽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20463215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计算机204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12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严辰阳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19417130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自动化191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13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朱奕佳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19413130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会计191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14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杨帆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20413237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国贸202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15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邢榕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20440118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信管201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16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周梦圆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20462132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人力201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17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蔡奇淡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19483109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电子191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18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洪芬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19492106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商英191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孙梦洁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19429115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会计192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詹益萍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19417106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自动化191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封学治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19441220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华院191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22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韩润濛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20481101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机电201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23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朱晓凤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19413129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国贸191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24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杨海霞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20451130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社工201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25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陶柱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20435230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制药202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26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蒋紫彤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19403104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装备191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27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顾博雅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2100920206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会计212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28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黄晓薇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2100560207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物流212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29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沈翔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2100410222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材化212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30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张馨悦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19492226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商英192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31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周泽恒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20438233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华院201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32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谢文耀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20484128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给水201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33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鲍佳佳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19435101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制药191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34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王艺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19413115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国贸191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35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黄珍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20492206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商英202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36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陈巧芬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19492202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商英192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37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陈星璐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18403301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电气191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38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敖翔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20413331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国贸203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39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周婷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20413227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国贸201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40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陈绮雯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20413301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国贸203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41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凌俊杰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19489115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车辆191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42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饶秋怡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2100510111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社会工作211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43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徐梦洁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19492223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商英192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44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郑子豪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20483133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计算机204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45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洪健桓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19447114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土木191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46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胡雨晗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2100160309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中加211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47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郭煌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19476103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金融191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48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钱业鹏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20429224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计算机204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49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张蓓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20402310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高分子203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50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丁柯程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20463308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电气203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51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王沁妍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20492117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商务英语201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52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汤潘希哲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20418213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自动化201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53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戴亚楠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19444208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公管192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54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周玉萍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20477105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软件201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55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刘亚欣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19414112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会计191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56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薛扬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20418219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法学205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57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胡修琦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2100010102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华院211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58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张忆桐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20463229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电气202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59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马安婷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20435404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中爱201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60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徐天洋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19409325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储运193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61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王乐遥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19428420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中美191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62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周云彤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20435506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中爱202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63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胡许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19492107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商英191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64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沈冬冬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2100790213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药学212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65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沈欣然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19463302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电气193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66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袁艾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2100060105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XBOT212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67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黄陈露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20474108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华院203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68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于淼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20463105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电气201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69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夏小凡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19466118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西语191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70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刘璇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19466108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西语191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71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施晓芸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19492116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商英191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72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张雨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20451133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法学201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73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管叶凯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2100830109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能源211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74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马跃朋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2100630117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电气211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75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王雨婷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2100390214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生工212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76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邓亲俊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2100410116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华院211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77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曹馨怡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20480201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能化202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78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任培钰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20463102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电气201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79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周叶浍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19474114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食品191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80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姚亦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20479121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药学201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81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陈蕾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20476201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金融202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82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耿敏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20479105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药学201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83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刘佳宁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20482105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信控201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84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孙位奇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2100460217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中爱214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85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刘艳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2100030303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XBOT212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86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卢承浩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19451134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社工191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87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梅苏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20418113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自动化201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88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胡银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2100440104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公管211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89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董常锁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2100180131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法学211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90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张雨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2100640446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环设213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91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黄晓彤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19414207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会计192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92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奚羽童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20451124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社会201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93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梁钟予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20492208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商英202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94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徐依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19490115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金工191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95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竺锦雯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2100180125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法学215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96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王惟钰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19440209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中加192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97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常文欣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20462203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人力202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98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潘郡宇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2100140114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会计211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99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陈孜涵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2100660202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西语212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100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吴嘉欣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19413318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计算机195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101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王雨洁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2100180218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法学212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102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黄诗雯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20492109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商英201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103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张凌月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2100180323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法学215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104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赖正珍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2100510233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法学212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105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周煜岩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20413228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国贸202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106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杨韫齐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2100620129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人力211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107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张圣永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20429218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会计201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108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张悦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20418321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法学205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109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厚明悦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2100410202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材化212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110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魏嘉雯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20463104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电气201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111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钱鑫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20463303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电气203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112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陈宇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19451203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社工192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113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谷思佳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2100770103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软件211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114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施锦华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2100880207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物联网212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115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王红芳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2100670112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园林211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116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金子怡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19402405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法学194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117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刘静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19451215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社工192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118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陈青霞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2100770201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软件212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119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周鑫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19417136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自动化191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120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刘羽晨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2041103218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消防202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121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靳雪逸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20479126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药学201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122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杨振宇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19430127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智造191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123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张心叶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2100890202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华院213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124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章秦毅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20463231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华院203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125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许晴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2100960308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大数据213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126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孙素蓉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20418415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法学205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127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陈思妍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2100690102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汉语211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128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曹伊敏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2100690101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汉语211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129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严利媛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20492219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商英202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130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储彤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19492102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商英191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131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刘星辰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20464313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室内205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132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沈晓云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2100880206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物联网212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133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钱诚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20490230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金融工程202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134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杨星宇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19462228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人力192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135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吴凡玉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20479216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药学202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136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乔金锋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20460217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石工202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137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黄舒颖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20451108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土木202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138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毕苗苗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20462201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人力202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139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鲁雨晴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2100900208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金工212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140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徐颖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19418313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法学191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141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宛月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2100670110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园林211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142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胥雅男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19476121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金融191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143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王瑞琦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2041103209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消防202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144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封丹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2100160203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计算机211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145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许思妮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20413125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国贸201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146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鲍勇一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20416211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计算机202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147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符李敏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19496105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大数据191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148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吴伟虎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2100170127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自动化211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149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周炜杰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19453233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应数192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150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王佳佳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19413315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国贸193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151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茅毓玥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19429210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营销192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152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张天扬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20418319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法学205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153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沈潘颖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2100130209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国贸212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154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范正宇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20446210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电子202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155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王佳慧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2100060304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机制213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156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陈彤童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20438201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华院201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157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谢菊梅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20479117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药学201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158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江菁文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2100300102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华院211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159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朱静雯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2100010313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化工213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160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戚奕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20435112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制药201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161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胡雨齐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20412121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安全201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162</w:t>
            </w:r>
          </w:p>
        </w:tc>
        <w:tc>
          <w:tcPr>
            <w:tcW w:w="1239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刘畅秋旸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2100960305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大数据213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bidi="ar-SA"/>
              </w:rPr>
              <w:t>三等奖</w:t>
            </w:r>
          </w:p>
        </w:tc>
      </w:tr>
    </w:tbl>
    <w:p>
      <w:pPr>
        <w:rPr>
          <w:rFonts w:ascii="楷体" w:hAnsi="楷体" w:eastAsia="楷体" w:cs="楷体"/>
          <w:sz w:val="24"/>
          <w:szCs w:val="24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YThjZTNhYmE5OTllZjYzMjc0MzU2NDIxOWRkY2EifQ=="/>
  </w:docVars>
  <w:rsids>
    <w:rsidRoot w:val="2C093BAF"/>
    <w:rsid w:val="2C09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2022-06-16T07:39:00Z</dcterms:created>
  <dc:creator>yinsam0664</dc:creator>
  <cp:lastModifiedBy>yinsam0664</cp:lastModifiedBy>
  <dcterms:modified xsi:type="dcterms:W3CDTF">2022-06-16T07:40:54Z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DA18F1A3FFCC4660A07391311F6CDB71</vt:lpwstr>
  </property>
</Properties>
</file>