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96847">
      <w:pPr>
        <w:jc w:val="center"/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外国语学院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</w:rPr>
        <w:t>2024年度团内评优拟推荐名单报送</w:t>
      </w:r>
    </w:p>
    <w:p w14:paraId="489526A4">
      <w:pPr>
        <w:ind w:firstLine="560" w:firstLineChars="200"/>
        <w:jc w:val="left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根据《关于开展2024年度团内评优的通知》相关要求，经个人申报、单位推荐、民主评议、学院审核等环节，拟推荐先进团支部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个，优秀团员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名，优秀团干部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名，优秀学生干部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名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。</w:t>
      </w:r>
    </w:p>
    <w:p w14:paraId="7BE2AB0D">
      <w:pPr>
        <w:ind w:firstLine="560" w:firstLineChars="20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现将拟推荐名单汇总如下：</w:t>
      </w:r>
    </w:p>
    <w:p w14:paraId="3E54D263">
      <w:pPr>
        <w:ind w:firstLine="560" w:firstLineChars="200"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先进团支部</w:t>
      </w:r>
    </w:p>
    <w:tbl>
      <w:tblPr>
        <w:tblStyle w:val="4"/>
        <w:tblW w:w="471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734"/>
        <w:gridCol w:w="2471"/>
      </w:tblGrid>
      <w:tr w14:paraId="2A6D1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61" w:type="pct"/>
            <w:shd w:val="clear" w:color="auto" w:fill="auto"/>
            <w:vAlign w:val="center"/>
          </w:tcPr>
          <w:p w14:paraId="58DB1F01">
            <w:pPr>
              <w:spacing w:line="4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日语222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团支部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1A820AA5">
            <w:pPr>
              <w:spacing w:line="4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西语232团支部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17581B80">
            <w:pPr>
              <w:spacing w:line="4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商英232团支部</w:t>
            </w:r>
          </w:p>
        </w:tc>
      </w:tr>
      <w:tr w14:paraId="009D3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61" w:type="pct"/>
            <w:shd w:val="clear" w:color="auto" w:fill="auto"/>
            <w:vAlign w:val="center"/>
          </w:tcPr>
          <w:p w14:paraId="11B0B915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pct"/>
            <w:shd w:val="clear" w:color="auto" w:fill="auto"/>
            <w:vAlign w:val="center"/>
          </w:tcPr>
          <w:p w14:paraId="16AD3641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32908C9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F7A5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61" w:type="pct"/>
            <w:shd w:val="clear" w:color="auto" w:fill="auto"/>
            <w:vAlign w:val="center"/>
          </w:tcPr>
          <w:p w14:paraId="5B42FF53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pct"/>
            <w:shd w:val="clear" w:color="auto" w:fill="auto"/>
            <w:vAlign w:val="center"/>
          </w:tcPr>
          <w:p w14:paraId="390DABB5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650FB97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0579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61" w:type="pct"/>
            <w:shd w:val="clear" w:color="auto" w:fill="auto"/>
            <w:vAlign w:val="center"/>
          </w:tcPr>
          <w:p w14:paraId="55EAE4F4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pct"/>
            <w:shd w:val="clear" w:color="auto" w:fill="auto"/>
            <w:vAlign w:val="center"/>
          </w:tcPr>
          <w:p w14:paraId="4164A95F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02DBC34A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4227E19">
      <w:pPr>
        <w:ind w:firstLine="560" w:firstLineChars="200"/>
        <w:jc w:val="center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优秀团员</w:t>
      </w:r>
    </w:p>
    <w:tbl>
      <w:tblPr>
        <w:tblStyle w:val="4"/>
        <w:tblW w:w="471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734"/>
        <w:gridCol w:w="2471"/>
      </w:tblGrid>
      <w:tr w14:paraId="2966A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2830" w:type="dxa"/>
            <w:shd w:val="clear" w:color="auto" w:fill="auto"/>
            <w:vAlign w:val="center"/>
          </w:tcPr>
          <w:p w14:paraId="14C08050">
            <w:pPr>
              <w:spacing w:line="480" w:lineRule="exact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Y2314英语笔译陈琪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1FD8A7E2"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Y2314英语笔译桑成杰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2023FB40"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Y2414英语笔译季天妍</w:t>
            </w:r>
          </w:p>
        </w:tc>
      </w:tr>
      <w:tr w14:paraId="0CB97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vAlign w:val="center"/>
          </w:tcPr>
          <w:p w14:paraId="3FB148ED"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Y2414英语笔译张雯心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158E1711"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Y2414英语笔译朱晓钰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005B553A"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日语231王婷</w:t>
            </w:r>
          </w:p>
        </w:tc>
      </w:tr>
      <w:tr w14:paraId="2D2EA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vAlign w:val="center"/>
          </w:tcPr>
          <w:p w14:paraId="1B7D57E5"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日语232纪雨欣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4D1486EF"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西语232戴婉竹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0975457A"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商英231王轩</w:t>
            </w:r>
          </w:p>
        </w:tc>
      </w:tr>
      <w:tr w14:paraId="7396A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vAlign w:val="center"/>
          </w:tcPr>
          <w:p w14:paraId="4FD94163"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商英231单雨晨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231B33D7"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商英231卞佳怡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35224C29"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商英222陈琳</w:t>
            </w:r>
          </w:p>
        </w:tc>
      </w:tr>
      <w:tr w14:paraId="45CC62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vAlign w:val="center"/>
          </w:tcPr>
          <w:p w14:paraId="06920CB3"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商英222刘曼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21CEB283"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商英232 陶越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3F0E1158"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商英232邱顾彤</w:t>
            </w:r>
          </w:p>
        </w:tc>
      </w:tr>
      <w:tr w14:paraId="68E71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vAlign w:val="center"/>
          </w:tcPr>
          <w:p w14:paraId="352DA3E3"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商英232王霞</w:t>
            </w:r>
          </w:p>
        </w:tc>
        <w:tc>
          <w:tcPr>
            <w:tcW w:w="2734" w:type="dxa"/>
            <w:shd w:val="clear" w:color="auto" w:fill="auto"/>
            <w:vAlign w:val="center"/>
          </w:tcPr>
          <w:p w14:paraId="25439743">
            <w:pPr>
              <w:spacing w:line="480" w:lineRule="exact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西语222贾淇葳</w:t>
            </w:r>
          </w:p>
        </w:tc>
        <w:tc>
          <w:tcPr>
            <w:tcW w:w="2471" w:type="dxa"/>
            <w:shd w:val="clear" w:color="auto" w:fill="auto"/>
            <w:vAlign w:val="center"/>
          </w:tcPr>
          <w:p w14:paraId="09F514ED">
            <w:pPr>
              <w:spacing w:line="480" w:lineRule="exact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商英231李雨晨</w:t>
            </w:r>
          </w:p>
        </w:tc>
      </w:tr>
      <w:tr w14:paraId="32AF2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vAlign w:val="center"/>
          </w:tcPr>
          <w:p w14:paraId="62F9CFE6">
            <w:pPr>
              <w:spacing w:line="480" w:lineRule="exact"/>
              <w:rPr>
                <w:rFonts w:ascii="仿宋_GB2312" w:eastAsia="仿宋_GB2312"/>
                <w:sz w:val="28"/>
                <w:highlight w:val="none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 w14:paraId="195F188D"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14:paraId="5CB854BA"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0DB60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830" w:type="dxa"/>
            <w:shd w:val="clear" w:color="auto" w:fill="auto"/>
            <w:vAlign w:val="center"/>
          </w:tcPr>
          <w:p w14:paraId="5F84AEAC">
            <w:pPr>
              <w:spacing w:line="480" w:lineRule="exact"/>
              <w:rPr>
                <w:rFonts w:hint="default" w:ascii="仿宋_GB2312" w:eastAsia="仿宋_GB2312"/>
                <w:sz w:val="28"/>
                <w:highlight w:val="none"/>
                <w:lang w:val="en-US" w:eastAsia="zh-CN"/>
              </w:rPr>
            </w:pPr>
          </w:p>
        </w:tc>
        <w:tc>
          <w:tcPr>
            <w:tcW w:w="2734" w:type="dxa"/>
            <w:shd w:val="clear" w:color="auto" w:fill="auto"/>
            <w:vAlign w:val="center"/>
          </w:tcPr>
          <w:p w14:paraId="7A6770AD">
            <w:pPr>
              <w:spacing w:line="480" w:lineRule="exact"/>
              <w:rPr>
                <w:rFonts w:ascii="仿宋_GB2312" w:eastAsia="仿宋_GB2312"/>
                <w:sz w:val="28"/>
                <w:highlight w:val="none"/>
              </w:rPr>
            </w:pPr>
          </w:p>
        </w:tc>
        <w:tc>
          <w:tcPr>
            <w:tcW w:w="2471" w:type="dxa"/>
            <w:shd w:val="clear" w:color="auto" w:fill="auto"/>
            <w:vAlign w:val="center"/>
          </w:tcPr>
          <w:p w14:paraId="6BCDFA12">
            <w:pPr>
              <w:spacing w:line="480" w:lineRule="exact"/>
              <w:rPr>
                <w:rFonts w:ascii="仿宋_GB2312" w:eastAsia="仿宋_GB2312"/>
                <w:sz w:val="28"/>
                <w:highlight w:val="none"/>
              </w:rPr>
            </w:pPr>
          </w:p>
        </w:tc>
      </w:tr>
    </w:tbl>
    <w:p w14:paraId="72567431">
      <w:pPr>
        <w:ind w:firstLine="560" w:firstLineChars="200"/>
        <w:jc w:val="center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优秀团干部</w:t>
      </w:r>
    </w:p>
    <w:tbl>
      <w:tblPr>
        <w:tblStyle w:val="4"/>
        <w:tblW w:w="471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734"/>
        <w:gridCol w:w="2471"/>
      </w:tblGrid>
      <w:tr w14:paraId="7369E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61" w:type="pct"/>
            <w:shd w:val="clear" w:color="auto" w:fill="auto"/>
            <w:vAlign w:val="center"/>
          </w:tcPr>
          <w:p w14:paraId="50DC93B9"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日语222施陆威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26E9145C"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商务英语231张书悦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0944FB7F"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西语222兰凌雁</w:t>
            </w:r>
          </w:p>
        </w:tc>
      </w:tr>
      <w:tr w14:paraId="00142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61" w:type="pct"/>
            <w:shd w:val="clear" w:color="auto" w:fill="auto"/>
            <w:vAlign w:val="center"/>
          </w:tcPr>
          <w:p w14:paraId="0EB31CC4">
            <w:pPr>
              <w:spacing w:line="480" w:lineRule="exact"/>
              <w:rPr>
                <w:rFonts w:ascii="仿宋_GB2312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701" w:type="pct"/>
            <w:shd w:val="clear" w:color="auto" w:fill="auto"/>
            <w:vAlign w:val="center"/>
          </w:tcPr>
          <w:p w14:paraId="76A88FDE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762A8729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AAA6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61" w:type="pct"/>
            <w:shd w:val="clear" w:color="auto" w:fill="auto"/>
            <w:vAlign w:val="center"/>
          </w:tcPr>
          <w:p w14:paraId="4F355768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pct"/>
            <w:shd w:val="clear" w:color="auto" w:fill="auto"/>
            <w:vAlign w:val="center"/>
          </w:tcPr>
          <w:p w14:paraId="34A49DE8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22C59DA5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6FC7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61" w:type="pct"/>
            <w:shd w:val="clear" w:color="auto" w:fill="auto"/>
            <w:vAlign w:val="center"/>
          </w:tcPr>
          <w:p w14:paraId="4722D088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pct"/>
            <w:shd w:val="clear" w:color="auto" w:fill="auto"/>
            <w:vAlign w:val="center"/>
          </w:tcPr>
          <w:p w14:paraId="75838EF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67DCEB05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56D97DF">
      <w:pPr>
        <w:ind w:firstLine="560" w:firstLineChars="200"/>
        <w:jc w:val="center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优秀学生干部</w:t>
      </w:r>
    </w:p>
    <w:tbl>
      <w:tblPr>
        <w:tblStyle w:val="4"/>
        <w:tblW w:w="471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734"/>
        <w:gridCol w:w="2471"/>
      </w:tblGrid>
      <w:tr w14:paraId="583B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61" w:type="pct"/>
            <w:shd w:val="clear" w:color="auto" w:fill="auto"/>
            <w:vAlign w:val="center"/>
          </w:tcPr>
          <w:p w14:paraId="5D57D207"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日语232王琳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25DAE853">
            <w:pPr>
              <w:spacing w:line="480" w:lineRule="exact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西语221盛书慧</w:t>
            </w:r>
          </w:p>
        </w:tc>
        <w:tc>
          <w:tcPr>
            <w:tcW w:w="1537" w:type="pct"/>
            <w:shd w:val="clear" w:color="auto" w:fill="auto"/>
            <w:vAlign w:val="center"/>
          </w:tcPr>
          <w:p w14:paraId="496C6588">
            <w:pPr>
              <w:spacing w:line="480" w:lineRule="exact"/>
              <w:rPr>
                <w:rFonts w:hint="default" w:ascii="仿宋_GB2312" w:eastAsia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商英222张羽欣</w:t>
            </w:r>
          </w:p>
        </w:tc>
      </w:tr>
      <w:tr w14:paraId="7F93C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61" w:type="pct"/>
            <w:shd w:val="clear" w:color="auto" w:fill="auto"/>
            <w:vAlign w:val="center"/>
          </w:tcPr>
          <w:p w14:paraId="0F2E281D">
            <w:pPr>
              <w:spacing w:line="480" w:lineRule="exac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商英221呼千雅</w:t>
            </w:r>
          </w:p>
        </w:tc>
        <w:tc>
          <w:tcPr>
            <w:tcW w:w="1701" w:type="pct"/>
            <w:shd w:val="clear" w:color="auto" w:fill="auto"/>
            <w:vAlign w:val="center"/>
          </w:tcPr>
          <w:p w14:paraId="2FAA504B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5FC675AD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F746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61" w:type="pct"/>
            <w:shd w:val="clear" w:color="auto" w:fill="auto"/>
            <w:vAlign w:val="center"/>
          </w:tcPr>
          <w:p w14:paraId="1FB1AAC6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pct"/>
            <w:shd w:val="clear" w:color="auto" w:fill="auto"/>
            <w:vAlign w:val="center"/>
          </w:tcPr>
          <w:p w14:paraId="030463A7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6990734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A87C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761" w:type="pct"/>
            <w:shd w:val="clear" w:color="auto" w:fill="auto"/>
            <w:vAlign w:val="center"/>
          </w:tcPr>
          <w:p w14:paraId="5C97B2C2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pct"/>
            <w:shd w:val="clear" w:color="auto" w:fill="auto"/>
            <w:vAlign w:val="center"/>
          </w:tcPr>
          <w:p w14:paraId="6D64623C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7" w:type="pct"/>
            <w:shd w:val="clear" w:color="auto" w:fill="auto"/>
            <w:vAlign w:val="center"/>
          </w:tcPr>
          <w:p w14:paraId="22F17F4B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11C9E97">
      <w:pPr>
        <w:ind w:firstLine="560" w:firstLineChars="20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                   </w:t>
      </w:r>
    </w:p>
    <w:p w14:paraId="51997B13">
      <w:pPr>
        <w:ind w:firstLine="4200" w:firstLineChars="1500"/>
        <w:jc w:val="righ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2025年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日</w:t>
      </w:r>
    </w:p>
    <w:p w14:paraId="0ABF5FF9">
      <w:pPr>
        <w:ind w:firstLine="4200" w:firstLineChars="150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1F55FF45">
      <w:pPr>
        <w:ind w:firstLine="4200" w:firstLineChars="1500"/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7E27597A">
      <w:pPr>
        <w:jc w:val="left"/>
        <w:rPr>
          <w:rFonts w:hint="eastAsia" w:ascii="方正仿宋_GBK" w:hAnsi="方正仿宋_GBK" w:eastAsia="方正仿宋_GBK" w:cs="方正仿宋_GBK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13D904-3B6B-486A-8C41-96748317A2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6FEC32E4-4BC5-43E6-960C-EFEE6087722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837A408-A897-4FC0-9F34-FDA20ABDE259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BB076ED9-FC00-486C-8EE7-7383A29BF69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F4AD68B-A24A-4929-B427-D1FD64B3BD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ZDQ3M2IwMzBhNzIxODY4ZWQ5OTFjNzRjOGQ5MDkifQ=="/>
  </w:docVars>
  <w:rsids>
    <w:rsidRoot w:val="023466EA"/>
    <w:rsid w:val="000A0C41"/>
    <w:rsid w:val="0016195B"/>
    <w:rsid w:val="001A49F4"/>
    <w:rsid w:val="00270B9F"/>
    <w:rsid w:val="004672C7"/>
    <w:rsid w:val="00531A4A"/>
    <w:rsid w:val="00596685"/>
    <w:rsid w:val="005C3E88"/>
    <w:rsid w:val="00664719"/>
    <w:rsid w:val="007B075F"/>
    <w:rsid w:val="008A62D3"/>
    <w:rsid w:val="009249B9"/>
    <w:rsid w:val="00925C76"/>
    <w:rsid w:val="00973EF0"/>
    <w:rsid w:val="009A6B82"/>
    <w:rsid w:val="00C52338"/>
    <w:rsid w:val="00E40550"/>
    <w:rsid w:val="01564A2E"/>
    <w:rsid w:val="023466EA"/>
    <w:rsid w:val="027345B1"/>
    <w:rsid w:val="03726617"/>
    <w:rsid w:val="0C645172"/>
    <w:rsid w:val="0D397C11"/>
    <w:rsid w:val="10C457D9"/>
    <w:rsid w:val="12802AFE"/>
    <w:rsid w:val="147F0B94"/>
    <w:rsid w:val="175E43D3"/>
    <w:rsid w:val="1BEFAD3F"/>
    <w:rsid w:val="1BFFF40F"/>
    <w:rsid w:val="1F9A0F77"/>
    <w:rsid w:val="21BF7084"/>
    <w:rsid w:val="22271591"/>
    <w:rsid w:val="27B64475"/>
    <w:rsid w:val="299A255B"/>
    <w:rsid w:val="29F23E8A"/>
    <w:rsid w:val="2AFC4894"/>
    <w:rsid w:val="2D4D5D07"/>
    <w:rsid w:val="32635780"/>
    <w:rsid w:val="33FF9F09"/>
    <w:rsid w:val="340F388A"/>
    <w:rsid w:val="35F01747"/>
    <w:rsid w:val="38463F61"/>
    <w:rsid w:val="38F44DFD"/>
    <w:rsid w:val="39D7723E"/>
    <w:rsid w:val="3A0A0D7C"/>
    <w:rsid w:val="3AC75D03"/>
    <w:rsid w:val="3B3532C6"/>
    <w:rsid w:val="3C0820D9"/>
    <w:rsid w:val="3CAA607F"/>
    <w:rsid w:val="3D0733E0"/>
    <w:rsid w:val="3F2F394E"/>
    <w:rsid w:val="3FEEDFA6"/>
    <w:rsid w:val="45BB117C"/>
    <w:rsid w:val="4B136280"/>
    <w:rsid w:val="4B4E4840"/>
    <w:rsid w:val="4D2DE706"/>
    <w:rsid w:val="4D6D60F6"/>
    <w:rsid w:val="4DCD6E66"/>
    <w:rsid w:val="4FA9473B"/>
    <w:rsid w:val="4FC20961"/>
    <w:rsid w:val="53F42A19"/>
    <w:rsid w:val="564104D7"/>
    <w:rsid w:val="58F44C79"/>
    <w:rsid w:val="5C796AFE"/>
    <w:rsid w:val="5D0B04AC"/>
    <w:rsid w:val="62D79140"/>
    <w:rsid w:val="63780255"/>
    <w:rsid w:val="66EA1469"/>
    <w:rsid w:val="67165EEF"/>
    <w:rsid w:val="680B78E9"/>
    <w:rsid w:val="68AF4FD2"/>
    <w:rsid w:val="6C55EC4E"/>
    <w:rsid w:val="6EBA3E17"/>
    <w:rsid w:val="71EA4A14"/>
    <w:rsid w:val="7722669A"/>
    <w:rsid w:val="79BB232B"/>
    <w:rsid w:val="7A9C0875"/>
    <w:rsid w:val="7B203254"/>
    <w:rsid w:val="7DF72FA9"/>
    <w:rsid w:val="7F8E5A2D"/>
    <w:rsid w:val="7FB7A3B7"/>
    <w:rsid w:val="7FBB179D"/>
    <w:rsid w:val="7FF52F02"/>
    <w:rsid w:val="CEC639D1"/>
    <w:rsid w:val="D7FFB5AA"/>
    <w:rsid w:val="DF7F77AB"/>
    <w:rsid w:val="FBFE39C9"/>
    <w:rsid w:val="FCC907B7"/>
    <w:rsid w:val="FECD1DBF"/>
    <w:rsid w:val="FFDF9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341</Words>
  <Characters>418</Characters>
  <Lines>4</Lines>
  <Paragraphs>1</Paragraphs>
  <TotalTime>3</TotalTime>
  <ScaleCrop>false</ScaleCrop>
  <LinksUpToDate>false</LinksUpToDate>
  <CharactersWithSpaces>469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2024-03-21T02:06:00Z</dcterms:created>
  <dc:creator>Angel·z</dc:creator>
  <cp:lastModifiedBy>何伊凡</cp:lastModifiedBy>
  <dcterms:modified xsi:type="dcterms:W3CDTF">2025-04-01T07:48:58Z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9AD3703A4AF049A583717EBE7805E5E1_13</vt:lpwstr>
  </property>
  <property fmtid="{D5CDD505-2E9C-101B-9397-08002B2CF9AE}" pid="4" name="KSOTemplateDocerSaveRecord">
    <vt:lpwstr>eyJoZGlkIjoiMzk2ZjY2NGI1ZWI2OTY5YzFlODk3YzkxMjc0ZDc1OWYifQ==</vt:lpwstr>
  </property>
</Properties>
</file>