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E510" w14:textId="4CD473CD" w:rsidR="00015A4A" w:rsidRPr="003364FA" w:rsidRDefault="003364FA" w:rsidP="003364FA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3364FA">
        <w:rPr>
          <w:rFonts w:ascii="宋体" w:eastAsia="宋体" w:hAnsi="宋体" w:hint="eastAsia"/>
          <w:b/>
          <w:bCs/>
          <w:sz w:val="28"/>
          <w:szCs w:val="28"/>
        </w:rPr>
        <w:t>拉丁美洲研究中心学生团队报名表</w:t>
      </w:r>
    </w:p>
    <w:p w14:paraId="0D6B59BA" w14:textId="6A5DF30F" w:rsidR="003364FA" w:rsidRPr="003364FA" w:rsidRDefault="003364FA">
      <w:pPr>
        <w:rPr>
          <w:rFonts w:ascii="宋体" w:eastAsia="宋体" w:hAnsi="宋体"/>
          <w:szCs w:val="21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835"/>
        <w:gridCol w:w="1559"/>
        <w:gridCol w:w="1922"/>
      </w:tblGrid>
      <w:tr w:rsidR="00E82403" w:rsidRPr="003364FA" w14:paraId="62DBAE21" w14:textId="77777777" w:rsidTr="00E824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2700" w14:textId="0142ABDA" w:rsidR="003364FA" w:rsidRPr="000F18BB" w:rsidRDefault="003364FA" w:rsidP="00704634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Cs w:val="21"/>
                <w:lang w:val="en-US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86C6" w14:textId="24F629C8" w:rsidR="003364FA" w:rsidRPr="003364FA" w:rsidRDefault="003364FA" w:rsidP="00704634">
            <w:pPr>
              <w:spacing w:line="48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02D8" w14:textId="4EA45D18" w:rsidR="003364FA" w:rsidRPr="000F18BB" w:rsidRDefault="00F11A63" w:rsidP="00704634">
            <w:pPr>
              <w:spacing w:line="48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proofErr w:type="gramStart"/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西语名</w:t>
            </w:r>
            <w:proofErr w:type="gram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DE2F" w14:textId="1ED3C825" w:rsidR="003364FA" w:rsidRPr="003364FA" w:rsidRDefault="003364FA" w:rsidP="00704634">
            <w:pPr>
              <w:spacing w:line="48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E82403" w:rsidRPr="003364FA" w14:paraId="640B1508" w14:textId="77777777" w:rsidTr="00E824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07F9" w14:textId="0D299CFC" w:rsidR="003364FA" w:rsidRPr="000F18BB" w:rsidRDefault="003364FA" w:rsidP="00704634">
            <w:pPr>
              <w:spacing w:line="48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班级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A915" w14:textId="7DB9BFF1" w:rsidR="003364FA" w:rsidRPr="003364FA" w:rsidRDefault="003364FA" w:rsidP="00704634">
            <w:pPr>
              <w:spacing w:line="48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6B5D" w14:textId="3AE2D73F" w:rsidR="003364FA" w:rsidRPr="000F18BB" w:rsidRDefault="003364FA" w:rsidP="00704634">
            <w:pPr>
              <w:spacing w:line="48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955F" w14:textId="5A056C4C" w:rsidR="003364FA" w:rsidRPr="003364FA" w:rsidRDefault="003364FA" w:rsidP="00704634">
            <w:pPr>
              <w:spacing w:line="48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F11A63" w:rsidRPr="003364FA" w14:paraId="2AA257FE" w14:textId="77777777" w:rsidTr="00BC732F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6652" w14:textId="42640146" w:rsidR="00F11A63" w:rsidRPr="000F18BB" w:rsidRDefault="00F11A63" w:rsidP="00704634">
            <w:pPr>
              <w:spacing w:line="48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专业成绩</w:t>
            </w:r>
            <w:r w:rsidR="00E82403" w:rsidRPr="000F18BB">
              <w:rPr>
                <w:rFonts w:ascii="宋体" w:eastAsia="宋体" w:hAnsi="宋体" w:hint="eastAsia"/>
                <w:b/>
                <w:bCs/>
                <w:szCs w:val="21"/>
              </w:rPr>
              <w:t>（21级填大</w:t>
            </w:r>
            <w:proofErr w:type="gramStart"/>
            <w:r w:rsidR="00E82403" w:rsidRPr="000F18BB">
              <w:rPr>
                <w:rFonts w:ascii="宋体" w:eastAsia="宋体" w:hAnsi="宋体" w:hint="eastAsia"/>
                <w:b/>
                <w:bCs/>
                <w:szCs w:val="21"/>
              </w:rPr>
              <w:t>一</w:t>
            </w:r>
            <w:proofErr w:type="gramEnd"/>
            <w:r w:rsidR="00E82403" w:rsidRPr="000F18BB">
              <w:rPr>
                <w:rFonts w:ascii="宋体" w:eastAsia="宋体" w:hAnsi="宋体" w:hint="eastAsia"/>
                <w:b/>
                <w:bCs/>
                <w:szCs w:val="21"/>
              </w:rPr>
              <w:t>成绩，20级填大二成绩）</w:t>
            </w:r>
          </w:p>
        </w:tc>
      </w:tr>
      <w:tr w:rsidR="00E82403" w:rsidRPr="003364FA" w14:paraId="618ACA85" w14:textId="77777777" w:rsidTr="00E824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7D05" w14:textId="1CE6C9F5" w:rsidR="003364FA" w:rsidRPr="000F18BB" w:rsidRDefault="00F11A63" w:rsidP="00704634">
            <w:pPr>
              <w:spacing w:line="48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初</w:t>
            </w:r>
            <w:r w:rsidR="00E82403" w:rsidRPr="000F18BB">
              <w:rPr>
                <w:rFonts w:ascii="宋体" w:eastAsia="宋体" w:hAnsi="宋体" w:hint="eastAsia"/>
                <w:b/>
                <w:bCs/>
                <w:szCs w:val="21"/>
              </w:rPr>
              <w:t>/中</w:t>
            </w: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级西班牙语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092D" w14:textId="5022F500" w:rsidR="003364FA" w:rsidRPr="003364FA" w:rsidRDefault="003364FA" w:rsidP="00704634">
            <w:pPr>
              <w:spacing w:line="48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CD73" w14:textId="35D0E812" w:rsidR="003364FA" w:rsidRPr="000F18BB" w:rsidRDefault="00F11A63" w:rsidP="00704634">
            <w:pPr>
              <w:spacing w:line="48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西班牙语视听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A745" w14:textId="5B5307EF" w:rsidR="003364FA" w:rsidRPr="003364FA" w:rsidRDefault="003364FA" w:rsidP="00704634">
            <w:pPr>
              <w:spacing w:line="48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F11A63" w:rsidRPr="003364FA" w14:paraId="5A16203D" w14:textId="77777777" w:rsidTr="00E824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6897" w14:textId="5FA15C00" w:rsidR="00F11A63" w:rsidRPr="000F18BB" w:rsidRDefault="00F11A63" w:rsidP="00704634">
            <w:pPr>
              <w:spacing w:line="48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西班牙语口语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6529" w14:textId="77777777" w:rsidR="00F11A63" w:rsidRPr="003364FA" w:rsidRDefault="00F11A63" w:rsidP="00704634">
            <w:pPr>
              <w:spacing w:line="48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CEC" w14:textId="52AF3BDB" w:rsidR="00F11A63" w:rsidRPr="000F18BB" w:rsidRDefault="00F11A63" w:rsidP="00704634">
            <w:pPr>
              <w:spacing w:line="48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西班牙语泛读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A36" w14:textId="77777777" w:rsidR="00F11A63" w:rsidRPr="003364FA" w:rsidRDefault="00F11A63" w:rsidP="00704634">
            <w:pPr>
              <w:spacing w:line="48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E82403" w:rsidRPr="003364FA" w14:paraId="6354C49F" w14:textId="77777777" w:rsidTr="00E82403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AEAF" w14:textId="53183594" w:rsidR="00E82403" w:rsidRPr="000F18BB" w:rsidRDefault="00E82403" w:rsidP="00704634">
            <w:pPr>
              <w:spacing w:line="48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西班牙及拉美国家概况（20级和21级均需填写）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1C19" w14:textId="77777777" w:rsidR="00E82403" w:rsidRPr="003364FA" w:rsidRDefault="00E82403" w:rsidP="00704634">
            <w:pPr>
              <w:spacing w:line="48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3364FA" w:rsidRPr="003364FA" w14:paraId="4B4426A9" w14:textId="77777777" w:rsidTr="00E824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1947" w14:textId="2AB865FC" w:rsidR="003364FA" w:rsidRPr="000F18BB" w:rsidRDefault="00704634" w:rsidP="00704634">
            <w:pPr>
              <w:spacing w:line="48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擅长领域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903B" w14:textId="61473B00" w:rsidR="003364FA" w:rsidRPr="003364FA" w:rsidRDefault="003364FA" w:rsidP="00704634">
            <w:pPr>
              <w:spacing w:line="48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E82403" w:rsidRPr="003364FA" w14:paraId="660AFCB3" w14:textId="77777777" w:rsidTr="00E824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503" w14:textId="7DA24188" w:rsidR="00704634" w:rsidRPr="000F18BB" w:rsidRDefault="00704634" w:rsidP="00704634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对拉美研究的</w:t>
            </w:r>
          </w:p>
          <w:p w14:paraId="1E9550BE" w14:textId="021BC000" w:rsidR="00E82403" w:rsidRPr="000F18BB" w:rsidRDefault="00E82403" w:rsidP="00704634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研究意向</w:t>
            </w:r>
            <w:r w:rsidR="00704634" w:rsidRPr="000F18BB">
              <w:rPr>
                <w:rFonts w:ascii="宋体" w:eastAsia="宋体" w:hAnsi="宋体" w:hint="eastAsia"/>
                <w:b/>
                <w:bCs/>
                <w:szCs w:val="21"/>
              </w:rPr>
              <w:t>和兴趣点</w:t>
            </w:r>
          </w:p>
          <w:p w14:paraId="19BD78DC" w14:textId="7BF91B32" w:rsidR="00E82403" w:rsidRPr="000F18BB" w:rsidRDefault="00E82403" w:rsidP="00704634">
            <w:pPr>
              <w:spacing w:line="48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（最多3个领域）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621F" w14:textId="77777777" w:rsidR="00E82403" w:rsidRPr="003364FA" w:rsidRDefault="00E82403" w:rsidP="00704634">
            <w:pPr>
              <w:spacing w:line="48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3364FA" w:rsidRPr="003364FA" w14:paraId="2017AC82" w14:textId="77777777" w:rsidTr="00E8240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9643" w14:textId="77777777" w:rsidR="003364FA" w:rsidRPr="000F18BB" w:rsidRDefault="003364FA" w:rsidP="00704634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14:paraId="290CCBBB" w14:textId="38574D2A" w:rsidR="003364FA" w:rsidRPr="000F18BB" w:rsidRDefault="003364FA" w:rsidP="00704634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对</w:t>
            </w:r>
          </w:p>
          <w:p w14:paraId="0A912887" w14:textId="77777777" w:rsidR="00E82403" w:rsidRPr="000F18BB" w:rsidRDefault="00E82403" w:rsidP="00704634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proofErr w:type="gramStart"/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研</w:t>
            </w:r>
            <w:proofErr w:type="gramEnd"/>
          </w:p>
          <w:p w14:paraId="083815C9" w14:textId="6CAED794" w:rsidR="00E82403" w:rsidRPr="000F18BB" w:rsidRDefault="00E82403" w:rsidP="00704634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究</w:t>
            </w:r>
          </w:p>
          <w:p w14:paraId="6AF07D0D" w14:textId="77777777" w:rsidR="003364FA" w:rsidRPr="000F18BB" w:rsidRDefault="003364FA" w:rsidP="00704634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中</w:t>
            </w:r>
          </w:p>
          <w:p w14:paraId="26FA5DCD" w14:textId="77777777" w:rsidR="003364FA" w:rsidRPr="000F18BB" w:rsidRDefault="003364FA" w:rsidP="00704634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心</w:t>
            </w:r>
          </w:p>
          <w:p w14:paraId="6DED4189" w14:textId="77777777" w:rsidR="003364FA" w:rsidRPr="000F18BB" w:rsidRDefault="003364FA" w:rsidP="00704634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今</w:t>
            </w:r>
          </w:p>
          <w:p w14:paraId="41F80A39" w14:textId="77777777" w:rsidR="003364FA" w:rsidRPr="000F18BB" w:rsidRDefault="003364FA" w:rsidP="00704634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后</w:t>
            </w:r>
          </w:p>
          <w:p w14:paraId="63AD0472" w14:textId="77777777" w:rsidR="003364FA" w:rsidRPr="000F18BB" w:rsidRDefault="003364FA" w:rsidP="00704634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建</w:t>
            </w:r>
          </w:p>
          <w:p w14:paraId="103283B3" w14:textId="77777777" w:rsidR="00704634" w:rsidRPr="000F18BB" w:rsidRDefault="003364FA" w:rsidP="00704634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设</w:t>
            </w:r>
          </w:p>
          <w:p w14:paraId="14B73B70" w14:textId="77777777" w:rsidR="00704634" w:rsidRPr="000F18BB" w:rsidRDefault="00704634" w:rsidP="00704634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和</w:t>
            </w:r>
          </w:p>
          <w:p w14:paraId="595B5A5F" w14:textId="77777777" w:rsidR="00704634" w:rsidRPr="000F18BB" w:rsidRDefault="00704634" w:rsidP="00704634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运</w:t>
            </w:r>
          </w:p>
          <w:p w14:paraId="63E58434" w14:textId="39751576" w:rsidR="00704634" w:rsidRPr="000F18BB" w:rsidRDefault="00704634" w:rsidP="00704634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行</w:t>
            </w:r>
          </w:p>
          <w:p w14:paraId="654477DB" w14:textId="77777777" w:rsidR="003364FA" w:rsidRPr="000F18BB" w:rsidRDefault="003364FA" w:rsidP="00704634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的</w:t>
            </w:r>
          </w:p>
          <w:p w14:paraId="0EB6F6BC" w14:textId="77777777" w:rsidR="003364FA" w:rsidRPr="000F18BB" w:rsidRDefault="003364FA" w:rsidP="00704634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建</w:t>
            </w:r>
          </w:p>
          <w:p w14:paraId="1C244C89" w14:textId="77777777" w:rsidR="003364FA" w:rsidRPr="000F18BB" w:rsidRDefault="003364FA" w:rsidP="00704634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0F18BB">
              <w:rPr>
                <w:rFonts w:ascii="宋体" w:eastAsia="宋体" w:hAnsi="宋体" w:hint="eastAsia"/>
                <w:b/>
                <w:bCs/>
                <w:szCs w:val="21"/>
              </w:rPr>
              <w:t>议</w:t>
            </w:r>
          </w:p>
          <w:p w14:paraId="3798ED20" w14:textId="77777777" w:rsidR="003364FA" w:rsidRPr="000F18BB" w:rsidRDefault="003364FA">
            <w:pPr>
              <w:spacing w:line="30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B7CD" w14:textId="77777777" w:rsidR="003364FA" w:rsidRPr="003364FA" w:rsidRDefault="003364FA">
            <w:pPr>
              <w:spacing w:line="300" w:lineRule="auto"/>
              <w:rPr>
                <w:rFonts w:ascii="宋体" w:eastAsia="宋体" w:hAnsi="宋体" w:hint="eastAsia"/>
                <w:szCs w:val="21"/>
              </w:rPr>
            </w:pPr>
          </w:p>
          <w:p w14:paraId="6F10D869" w14:textId="77777777" w:rsidR="003364FA" w:rsidRPr="003364FA" w:rsidRDefault="003364FA">
            <w:pPr>
              <w:spacing w:line="300" w:lineRule="auto"/>
              <w:rPr>
                <w:rFonts w:ascii="宋体" w:eastAsia="宋体" w:hAnsi="宋体" w:hint="eastAsia"/>
                <w:szCs w:val="21"/>
              </w:rPr>
            </w:pPr>
          </w:p>
          <w:p w14:paraId="744B2309" w14:textId="77777777" w:rsidR="003364FA" w:rsidRPr="003364FA" w:rsidRDefault="003364FA">
            <w:pPr>
              <w:spacing w:line="300" w:lineRule="auto"/>
              <w:rPr>
                <w:rFonts w:ascii="宋体" w:eastAsia="宋体" w:hAnsi="宋体" w:hint="eastAsia"/>
                <w:szCs w:val="21"/>
              </w:rPr>
            </w:pPr>
          </w:p>
          <w:p w14:paraId="018C156C" w14:textId="77777777" w:rsidR="003364FA" w:rsidRPr="003364FA" w:rsidRDefault="003364FA">
            <w:pPr>
              <w:spacing w:line="300" w:lineRule="auto"/>
              <w:rPr>
                <w:rFonts w:ascii="宋体" w:eastAsia="宋体" w:hAnsi="宋体" w:hint="eastAsia"/>
                <w:szCs w:val="21"/>
              </w:rPr>
            </w:pPr>
          </w:p>
          <w:p w14:paraId="761E7B2A" w14:textId="77777777" w:rsidR="003364FA" w:rsidRPr="003364FA" w:rsidRDefault="003364FA">
            <w:pPr>
              <w:spacing w:line="300" w:lineRule="auto"/>
              <w:rPr>
                <w:rFonts w:ascii="宋体" w:eastAsia="宋体" w:hAnsi="宋体" w:hint="eastAsia"/>
                <w:szCs w:val="21"/>
              </w:rPr>
            </w:pPr>
          </w:p>
          <w:p w14:paraId="0A67FD89" w14:textId="77777777" w:rsidR="003364FA" w:rsidRPr="003364FA" w:rsidRDefault="003364FA">
            <w:pPr>
              <w:spacing w:line="300" w:lineRule="auto"/>
              <w:rPr>
                <w:rFonts w:ascii="宋体" w:eastAsia="宋体" w:hAnsi="宋体" w:hint="eastAsia"/>
                <w:szCs w:val="21"/>
              </w:rPr>
            </w:pPr>
          </w:p>
          <w:p w14:paraId="527638C6" w14:textId="77777777" w:rsidR="003364FA" w:rsidRPr="003364FA" w:rsidRDefault="003364FA">
            <w:pPr>
              <w:spacing w:line="300" w:lineRule="auto"/>
              <w:rPr>
                <w:rFonts w:ascii="宋体" w:eastAsia="宋体" w:hAnsi="宋体" w:hint="eastAsia"/>
                <w:szCs w:val="21"/>
              </w:rPr>
            </w:pPr>
          </w:p>
          <w:p w14:paraId="1C6CF320" w14:textId="77777777" w:rsidR="003364FA" w:rsidRPr="003364FA" w:rsidRDefault="003364FA">
            <w:pPr>
              <w:spacing w:line="300" w:lineRule="auto"/>
              <w:rPr>
                <w:rFonts w:ascii="宋体" w:eastAsia="宋体" w:hAnsi="宋体" w:hint="eastAsia"/>
                <w:szCs w:val="21"/>
              </w:rPr>
            </w:pPr>
          </w:p>
          <w:p w14:paraId="1AB7DB62" w14:textId="77777777" w:rsidR="003364FA" w:rsidRPr="003364FA" w:rsidRDefault="003364FA">
            <w:pPr>
              <w:spacing w:line="300" w:lineRule="auto"/>
              <w:rPr>
                <w:rFonts w:ascii="宋体" w:eastAsia="宋体" w:hAnsi="宋体" w:hint="eastAsia"/>
                <w:szCs w:val="21"/>
              </w:rPr>
            </w:pPr>
          </w:p>
          <w:p w14:paraId="1A680064" w14:textId="77777777" w:rsidR="003364FA" w:rsidRPr="003364FA" w:rsidRDefault="003364FA">
            <w:pPr>
              <w:spacing w:line="300" w:lineRule="auto"/>
              <w:rPr>
                <w:rFonts w:ascii="宋体" w:eastAsia="宋体" w:hAnsi="宋体" w:hint="eastAsia"/>
                <w:szCs w:val="21"/>
              </w:rPr>
            </w:pPr>
          </w:p>
          <w:p w14:paraId="22E3C23D" w14:textId="77777777" w:rsidR="003364FA" w:rsidRPr="003364FA" w:rsidRDefault="003364FA">
            <w:pPr>
              <w:spacing w:line="300" w:lineRule="auto"/>
              <w:rPr>
                <w:rFonts w:ascii="宋体" w:eastAsia="宋体" w:hAnsi="宋体" w:hint="eastAsia"/>
                <w:szCs w:val="21"/>
              </w:rPr>
            </w:pPr>
          </w:p>
          <w:p w14:paraId="169F63B2" w14:textId="77777777" w:rsidR="003364FA" w:rsidRPr="003364FA" w:rsidRDefault="003364FA">
            <w:pPr>
              <w:spacing w:line="300" w:lineRule="auto"/>
              <w:rPr>
                <w:rFonts w:ascii="宋体" w:eastAsia="宋体" w:hAnsi="宋体" w:hint="eastAsia"/>
                <w:szCs w:val="21"/>
              </w:rPr>
            </w:pPr>
          </w:p>
          <w:p w14:paraId="7BC06CB7" w14:textId="77777777" w:rsidR="003364FA" w:rsidRPr="003364FA" w:rsidRDefault="003364FA">
            <w:pPr>
              <w:spacing w:line="300" w:lineRule="auto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31427306" w14:textId="77777777" w:rsidR="003364FA" w:rsidRPr="003364FA" w:rsidRDefault="003364FA">
      <w:pPr>
        <w:rPr>
          <w:rFonts w:ascii="宋体" w:eastAsia="宋体" w:hAnsi="宋体" w:hint="eastAsia"/>
          <w:szCs w:val="21"/>
        </w:rPr>
      </w:pPr>
    </w:p>
    <w:sectPr w:rsidR="003364FA" w:rsidRPr="00336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D883" w14:textId="77777777" w:rsidR="002B2185" w:rsidRDefault="002B2185" w:rsidP="003364FA">
      <w:r>
        <w:separator/>
      </w:r>
    </w:p>
  </w:endnote>
  <w:endnote w:type="continuationSeparator" w:id="0">
    <w:p w14:paraId="282EDF3D" w14:textId="77777777" w:rsidR="002B2185" w:rsidRDefault="002B2185" w:rsidP="0033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5BA6" w14:textId="77777777" w:rsidR="002B2185" w:rsidRDefault="002B2185" w:rsidP="003364FA">
      <w:r>
        <w:separator/>
      </w:r>
    </w:p>
  </w:footnote>
  <w:footnote w:type="continuationSeparator" w:id="0">
    <w:p w14:paraId="38D85AC2" w14:textId="77777777" w:rsidR="002B2185" w:rsidRDefault="002B2185" w:rsidP="00336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A9"/>
    <w:rsid w:val="00015A4A"/>
    <w:rsid w:val="000F18BB"/>
    <w:rsid w:val="002B2185"/>
    <w:rsid w:val="003364FA"/>
    <w:rsid w:val="00584BA9"/>
    <w:rsid w:val="00704634"/>
    <w:rsid w:val="00E82403"/>
    <w:rsid w:val="00F1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D2A89"/>
  <w15:chartTrackingRefBased/>
  <w15:docId w15:val="{6E3AF9DE-B7BA-4236-B661-339E52DB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64FA"/>
    <w:rPr>
      <w:sz w:val="18"/>
      <w:szCs w:val="18"/>
      <w:lang w:val="es-ES"/>
    </w:rPr>
  </w:style>
  <w:style w:type="paragraph" w:styleId="a5">
    <w:name w:val="footer"/>
    <w:basedOn w:val="a"/>
    <w:link w:val="a6"/>
    <w:uiPriority w:val="99"/>
    <w:unhideWhenUsed/>
    <w:rsid w:val="00336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64FA"/>
    <w:rPr>
      <w:sz w:val="18"/>
      <w:szCs w:val="18"/>
      <w:lang w:val="es-ES"/>
    </w:rPr>
  </w:style>
  <w:style w:type="table" w:styleId="a7">
    <w:name w:val="Table Grid"/>
    <w:basedOn w:val="a1"/>
    <w:uiPriority w:val="39"/>
    <w:rsid w:val="003364F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shuo</dc:creator>
  <cp:keywords/>
  <dc:description/>
  <cp:lastModifiedBy>xu shuo</cp:lastModifiedBy>
  <cp:revision>2</cp:revision>
  <dcterms:created xsi:type="dcterms:W3CDTF">2022-09-20T22:17:00Z</dcterms:created>
  <dcterms:modified xsi:type="dcterms:W3CDTF">2022-09-20T22:38:00Z</dcterms:modified>
</cp:coreProperties>
</file>